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609DD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A609DD">
        <w:rPr>
          <w:rFonts w:ascii="Times New Roman" w:hAnsi="Times New Roman" w:cs="Times New Roman"/>
          <w:noProof/>
          <w:sz w:val="26"/>
          <w:szCs w:val="26"/>
        </w:rPr>
        <w:t>November 30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6244" w:rsidRPr="00A609DD" w:rsidRDefault="00624036" w:rsidP="00A609DD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44" w:rsidRDefault="007C3A9D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C3A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Spoken Word Club meeting is cancelled today and will meet next week.</w:t>
      </w:r>
    </w:p>
    <w:p w:rsidR="007C3A9D" w:rsidRDefault="007C3A9D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C3A9D" w:rsidRPr="009B49A1" w:rsidRDefault="009B49A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B49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</w:t>
      </w:r>
      <w:r w:rsidRPr="009B49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irls basketball tryouts are today and tomorrow from 4-6 in the main gym.  Everyone who wants to play needs a valid physical. All are welcomed to attend.</w:t>
      </w:r>
    </w:p>
    <w:p w:rsidR="00175C68" w:rsidRDefault="00175C68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30AC" w:rsidRPr="00F730AC" w:rsidRDefault="00F730AC" w:rsidP="001F013E">
      <w:pPr>
        <w:shd w:val="clear" w:color="auto" w:fill="F1F3F4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If you are trying out for winter cheerle</w:t>
      </w:r>
      <w:bookmarkStart w:id="0" w:name="_GoBack"/>
      <w:bookmarkEnd w:id="0"/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ading, try-outs have been moved to this Wednesday December 1 and Thursday December 2 from 6:00pm to 8:00pm in the back gym.</w:t>
      </w:r>
    </w:p>
    <w:p w:rsidR="00F730AC" w:rsidRDefault="00F730AC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Yoga club for students will be held this Friday, December 3rd from 2:25 - 3:25. If you would like to join please email or visit Miss Slater in the yoga studio. </w:t>
      </w:r>
    </w:p>
    <w:p w:rsidR="00555B5F" w:rsidRPr="00F74DD8" w:rsidRDefault="00555B5F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Band Club will meet </w:t>
      </w:r>
      <w:r w:rsidR="00A609DD">
        <w:rPr>
          <w:rFonts w:ascii="Times New Roman" w:eastAsia="Times New Roman" w:hAnsi="Times New Roman" w:cs="Times New Roman"/>
          <w:color w:val="222222"/>
          <w:sz w:val="26"/>
          <w:szCs w:val="26"/>
        </w:rPr>
        <w:t>today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from 2:15-3:45. All Band Club members ar</w:t>
      </w:r>
      <w:r w:rsidR="00A609D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 strongly encouraged to attend. 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The Band is preparing for the Winter Concert on Wednesday, December 15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th</w:t>
      </w: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0A589C" w:rsidRDefault="000A589C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A589C" w:rsidRPr="000A589C" w:rsidRDefault="000A589C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</w:t>
      </w: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Garden Club will be starting back up this week on Wednesd</w:t>
      </w: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ay in Rm A10 after school until 3:30.</w:t>
      </w: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We will be making centerpieces.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9E3B27" w:rsidRDefault="000A589C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We have a correction for photo club. This week the Photo Club will be meeting on Friday (not Wednesday), 2:10 to 3:10 pm, in room A1 with Mr. Morse. New members are welcome, and you don't even have to own a camera. This week we will be experimenting with product photography and studio portraiture. Even if you're not a photographer but you'd like a free studio headshot, come down to room A1 on Wednesday after school</w:t>
      </w: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.</w:t>
      </w:r>
    </w:p>
    <w:p w:rsidR="00B807A7" w:rsidRDefault="00B807A7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B807A7" w:rsidRPr="00175C68" w:rsidRDefault="00175C68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Are you looking for a new club where you can demonstrate your strategic skills, meet new people, or both? The 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u w:val="single"/>
          <w:shd w:val="clear" w:color="auto" w:fill="FFFFFF"/>
        </w:rPr>
        <w:t>CHESS CLUB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 will meet for the first time on WEDNESDAY, December 1, at 2:20 p.m. in the LIBRARY PIT area. Whether you are a great player or have never played before and would like to learn, ALL ARE WELCOME!</w:t>
      </w:r>
    </w:p>
    <w:sectPr w:rsidR="00B807A7" w:rsidRPr="00175C68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4EA29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3CA6-3A1D-4E67-9A36-2EC7EF63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2021-11-30T12:11:00Z</cp:lastPrinted>
  <dcterms:created xsi:type="dcterms:W3CDTF">2021-11-29T19:06:00Z</dcterms:created>
  <dcterms:modified xsi:type="dcterms:W3CDTF">2021-11-30T19:35:00Z</dcterms:modified>
</cp:coreProperties>
</file>