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D4D54" w14:textId="77777777" w:rsidR="002609AD" w:rsidRDefault="006E73D8" w:rsidP="006E73D8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>
        <w:rPr>
          <w:b/>
          <w:color w:val="FF0000"/>
          <w:sz w:val="48"/>
          <w:szCs w:val="48"/>
        </w:rPr>
        <w:t xml:space="preserve">CHORUS </w:t>
      </w:r>
    </w:p>
    <w:p w14:paraId="0ABC7A11" w14:textId="77777777" w:rsidR="006E73D8" w:rsidRDefault="006E73D8" w:rsidP="006E73D8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&amp;</w:t>
      </w:r>
    </w:p>
    <w:p w14:paraId="7BA39CE3" w14:textId="083A9CD8" w:rsidR="006E73D8" w:rsidRDefault="006E73D8" w:rsidP="006E73D8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DRAMA CLUB </w:t>
      </w:r>
      <w:r w:rsidR="000A654A">
        <w:rPr>
          <w:b/>
          <w:color w:val="FF0000"/>
          <w:sz w:val="48"/>
          <w:szCs w:val="48"/>
        </w:rPr>
        <w:t xml:space="preserve">    </w:t>
      </w:r>
    </w:p>
    <w:p w14:paraId="4EC6B1F1" w14:textId="1F0B22F2" w:rsidR="006E73D8" w:rsidRDefault="006E73D8" w:rsidP="006E73D8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DATES</w:t>
      </w:r>
      <w:r w:rsidR="00DE3BFD">
        <w:rPr>
          <w:b/>
          <w:color w:val="FF0000"/>
          <w:sz w:val="48"/>
          <w:szCs w:val="48"/>
        </w:rPr>
        <w:t xml:space="preserve">                   </w:t>
      </w:r>
    </w:p>
    <w:p w14:paraId="37A53F98" w14:textId="77777777" w:rsidR="006E73D8" w:rsidRDefault="006E73D8" w:rsidP="006E73D8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2015 – 2016</w:t>
      </w:r>
    </w:p>
    <w:p w14:paraId="59858A47" w14:textId="0948543E" w:rsidR="006E73D8" w:rsidRDefault="00DE3BFD" w:rsidP="006E73D8">
      <w:pPr>
        <w:jc w:val="center"/>
        <w:rPr>
          <w:b/>
          <w:color w:val="FF0000"/>
          <w:sz w:val="48"/>
          <w:szCs w:val="4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6D47616" wp14:editId="0FC3003D">
            <wp:extent cx="1175420" cy="121073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20" cy="121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69A62" w14:textId="77777777" w:rsidR="006E73D8" w:rsidRDefault="006E73D8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NHS INDUCTION</w:t>
      </w:r>
      <w:r w:rsidR="00E82DCD">
        <w:rPr>
          <w:b/>
          <w:color w:val="0000FF"/>
          <w:sz w:val="40"/>
          <w:szCs w:val="40"/>
        </w:rPr>
        <w:t xml:space="preserve"> </w:t>
      </w:r>
    </w:p>
    <w:p w14:paraId="452DA494" w14:textId="5E08DDCD" w:rsidR="006E73D8" w:rsidRPr="00B460FF" w:rsidRDefault="004E0A6E" w:rsidP="006E73D8">
      <w:pPr>
        <w:jc w:val="center"/>
        <w:rPr>
          <w:b/>
          <w:color w:val="FF0000"/>
          <w:sz w:val="28"/>
          <w:szCs w:val="28"/>
        </w:rPr>
      </w:pPr>
      <w:r w:rsidRPr="00B460FF">
        <w:rPr>
          <w:b/>
          <w:color w:val="FF0000"/>
          <w:sz w:val="28"/>
          <w:szCs w:val="28"/>
        </w:rPr>
        <w:t>9/10</w:t>
      </w:r>
      <w:r w:rsidR="009037E7">
        <w:rPr>
          <w:b/>
          <w:color w:val="FF0000"/>
          <w:sz w:val="28"/>
          <w:szCs w:val="28"/>
        </w:rPr>
        <w:t xml:space="preserve"> (Auditorium, 6:00)</w:t>
      </w:r>
    </w:p>
    <w:p w14:paraId="58C015A5" w14:textId="77777777" w:rsidR="004E0A6E" w:rsidRPr="004E0A6E" w:rsidRDefault="004E0A6E" w:rsidP="006E73D8">
      <w:pPr>
        <w:jc w:val="center"/>
        <w:rPr>
          <w:b/>
          <w:color w:val="0000FF"/>
          <w:sz w:val="28"/>
          <w:szCs w:val="28"/>
        </w:rPr>
      </w:pPr>
    </w:p>
    <w:p w14:paraId="030F88BA" w14:textId="77777777" w:rsidR="006E73D8" w:rsidRDefault="006E73D8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9/11 </w:t>
      </w:r>
      <w:proofErr w:type="gramStart"/>
      <w:r>
        <w:rPr>
          <w:b/>
          <w:color w:val="0000FF"/>
          <w:sz w:val="40"/>
          <w:szCs w:val="40"/>
        </w:rPr>
        <w:t>CEREMONY</w:t>
      </w:r>
      <w:proofErr w:type="gramEnd"/>
    </w:p>
    <w:p w14:paraId="05FCFB93" w14:textId="76D23185" w:rsidR="006E73D8" w:rsidRPr="00B460FF" w:rsidRDefault="004E0A6E" w:rsidP="006E73D8">
      <w:pPr>
        <w:jc w:val="center"/>
        <w:rPr>
          <w:b/>
          <w:color w:val="FF0000"/>
          <w:sz w:val="28"/>
          <w:szCs w:val="28"/>
        </w:rPr>
      </w:pPr>
      <w:r w:rsidRPr="00B460FF">
        <w:rPr>
          <w:b/>
          <w:color w:val="FF0000"/>
          <w:sz w:val="28"/>
          <w:szCs w:val="28"/>
        </w:rPr>
        <w:t>9/11</w:t>
      </w:r>
      <w:r w:rsidR="00406A90">
        <w:rPr>
          <w:b/>
          <w:color w:val="FF0000"/>
          <w:sz w:val="28"/>
          <w:szCs w:val="28"/>
        </w:rPr>
        <w:t xml:space="preserve"> (HHS Quad, Period 2)</w:t>
      </w:r>
    </w:p>
    <w:p w14:paraId="36D4B8BB" w14:textId="77777777" w:rsidR="004E0A6E" w:rsidRPr="004E0A6E" w:rsidRDefault="004E0A6E" w:rsidP="006E73D8">
      <w:pPr>
        <w:jc w:val="center"/>
        <w:rPr>
          <w:b/>
          <w:color w:val="0000FF"/>
          <w:sz w:val="28"/>
          <w:szCs w:val="28"/>
        </w:rPr>
      </w:pPr>
    </w:p>
    <w:p w14:paraId="40901484" w14:textId="57B577CF" w:rsidR="002E4EDA" w:rsidRDefault="002E4EDA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BONFIRE RALLY</w:t>
      </w:r>
    </w:p>
    <w:p w14:paraId="4731AC8D" w14:textId="67C23130" w:rsidR="002E4EDA" w:rsidRPr="002E4EDA" w:rsidRDefault="002E4EDA" w:rsidP="006E73D8">
      <w:pPr>
        <w:jc w:val="center"/>
        <w:rPr>
          <w:b/>
          <w:color w:val="FF0000"/>
          <w:sz w:val="28"/>
          <w:szCs w:val="28"/>
        </w:rPr>
      </w:pPr>
      <w:r w:rsidRPr="002E4EDA">
        <w:rPr>
          <w:b/>
          <w:color w:val="FF0000"/>
          <w:sz w:val="28"/>
          <w:szCs w:val="28"/>
        </w:rPr>
        <w:t>10/8 (National Anthem)</w:t>
      </w:r>
    </w:p>
    <w:p w14:paraId="726FD455" w14:textId="77777777" w:rsidR="002E4EDA" w:rsidRPr="002E4EDA" w:rsidRDefault="002E4EDA" w:rsidP="006E73D8">
      <w:pPr>
        <w:jc w:val="center"/>
        <w:rPr>
          <w:b/>
          <w:color w:val="FF0000"/>
          <w:sz w:val="28"/>
          <w:szCs w:val="28"/>
        </w:rPr>
      </w:pPr>
    </w:p>
    <w:p w14:paraId="554BEC21" w14:textId="77777777" w:rsidR="00E82DCD" w:rsidRDefault="00E82DCD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ACADEMY NIGHT </w:t>
      </w:r>
    </w:p>
    <w:p w14:paraId="5CAE8186" w14:textId="78C2BB37" w:rsidR="00E82DCD" w:rsidRPr="00B460FF" w:rsidRDefault="004E0A6E" w:rsidP="006E73D8">
      <w:pPr>
        <w:jc w:val="center"/>
        <w:rPr>
          <w:b/>
          <w:color w:val="FF0000"/>
          <w:sz w:val="28"/>
          <w:szCs w:val="28"/>
        </w:rPr>
      </w:pPr>
      <w:r w:rsidRPr="00B460FF">
        <w:rPr>
          <w:b/>
          <w:color w:val="FF0000"/>
          <w:sz w:val="28"/>
          <w:szCs w:val="28"/>
        </w:rPr>
        <w:t>10/15</w:t>
      </w:r>
      <w:r w:rsidR="00406A90">
        <w:rPr>
          <w:b/>
          <w:color w:val="FF0000"/>
          <w:sz w:val="28"/>
          <w:szCs w:val="28"/>
        </w:rPr>
        <w:t xml:space="preserve"> (5:30-7:00)</w:t>
      </w:r>
    </w:p>
    <w:p w14:paraId="6B41D55E" w14:textId="77777777" w:rsidR="004E0A6E" w:rsidRPr="004E0A6E" w:rsidRDefault="004E0A6E" w:rsidP="006E73D8">
      <w:pPr>
        <w:jc w:val="center"/>
        <w:rPr>
          <w:b/>
          <w:color w:val="0000FF"/>
          <w:sz w:val="28"/>
          <w:szCs w:val="28"/>
        </w:rPr>
      </w:pPr>
    </w:p>
    <w:p w14:paraId="2DABD08A" w14:textId="77777777" w:rsidR="00E82DCD" w:rsidRDefault="00E82DCD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YMCA TEACHER OF THE YEAR</w:t>
      </w:r>
    </w:p>
    <w:p w14:paraId="336C1653" w14:textId="32C2501F" w:rsidR="00E82DCD" w:rsidRPr="00B460FF" w:rsidRDefault="0015374A" w:rsidP="006E73D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10/16</w:t>
      </w:r>
      <w:r w:rsidR="00B06A6E">
        <w:rPr>
          <w:b/>
          <w:color w:val="FF0000"/>
          <w:sz w:val="28"/>
          <w:szCs w:val="28"/>
        </w:rPr>
        <w:t xml:space="preserve"> (</w:t>
      </w:r>
      <w:proofErr w:type="spellStart"/>
      <w:r w:rsidR="00B06A6E">
        <w:rPr>
          <w:b/>
          <w:color w:val="FF0000"/>
          <w:sz w:val="28"/>
          <w:szCs w:val="28"/>
        </w:rPr>
        <w:t>DiBurros</w:t>
      </w:r>
      <w:proofErr w:type="spellEnd"/>
      <w:r w:rsidR="00B06A6E">
        <w:rPr>
          <w:b/>
          <w:color w:val="FF0000"/>
          <w:sz w:val="28"/>
          <w:szCs w:val="28"/>
        </w:rPr>
        <w:t>, 5:30)</w:t>
      </w:r>
    </w:p>
    <w:p w14:paraId="312457B0" w14:textId="77777777" w:rsidR="004E0A6E" w:rsidRPr="004E0A6E" w:rsidRDefault="004E0A6E" w:rsidP="006E73D8">
      <w:pPr>
        <w:jc w:val="center"/>
        <w:rPr>
          <w:b/>
          <w:color w:val="0000FF"/>
          <w:sz w:val="28"/>
          <w:szCs w:val="28"/>
        </w:rPr>
      </w:pPr>
    </w:p>
    <w:p w14:paraId="54A13FF9" w14:textId="77777777" w:rsidR="006E73D8" w:rsidRDefault="006E73D8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SENIOR CLASS PLAY</w:t>
      </w:r>
      <w:r w:rsidR="00E82DCD">
        <w:rPr>
          <w:b/>
          <w:color w:val="0000FF"/>
          <w:sz w:val="40"/>
          <w:szCs w:val="40"/>
        </w:rPr>
        <w:t xml:space="preserve"> – “DEATHTRAP”</w:t>
      </w:r>
    </w:p>
    <w:p w14:paraId="49201AC8" w14:textId="5C7B188C" w:rsidR="006E73D8" w:rsidRPr="00B460FF" w:rsidRDefault="004E0A6E" w:rsidP="006E73D8">
      <w:pPr>
        <w:jc w:val="center"/>
        <w:rPr>
          <w:b/>
          <w:color w:val="FF0000"/>
          <w:sz w:val="28"/>
          <w:szCs w:val="28"/>
        </w:rPr>
      </w:pPr>
      <w:r w:rsidRPr="00B460FF">
        <w:rPr>
          <w:b/>
          <w:color w:val="FF0000"/>
          <w:sz w:val="28"/>
          <w:szCs w:val="28"/>
        </w:rPr>
        <w:t>11/20 – 11/22</w:t>
      </w:r>
    </w:p>
    <w:p w14:paraId="32615EB5" w14:textId="77777777" w:rsidR="004E0A6E" w:rsidRPr="004E0A6E" w:rsidRDefault="004E0A6E" w:rsidP="006E73D8">
      <w:pPr>
        <w:jc w:val="center"/>
        <w:rPr>
          <w:b/>
          <w:color w:val="0000FF"/>
          <w:sz w:val="28"/>
          <w:szCs w:val="28"/>
        </w:rPr>
      </w:pPr>
    </w:p>
    <w:p w14:paraId="57D06742" w14:textId="77777777" w:rsidR="00096C5C" w:rsidRDefault="00096C5C" w:rsidP="00096C5C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FESTIVAL OF TREES</w:t>
      </w:r>
    </w:p>
    <w:p w14:paraId="71164523" w14:textId="792C6F04" w:rsidR="00096C5C" w:rsidRPr="00B460FF" w:rsidRDefault="00096C5C" w:rsidP="00096C5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11/27 (Buttonwoods Museum 6:00-8:00pm)</w:t>
      </w:r>
    </w:p>
    <w:p w14:paraId="59100D05" w14:textId="77777777" w:rsidR="00096C5C" w:rsidRDefault="00096C5C" w:rsidP="00096C5C">
      <w:pPr>
        <w:rPr>
          <w:b/>
          <w:color w:val="0000FF"/>
          <w:sz w:val="40"/>
          <w:szCs w:val="40"/>
        </w:rPr>
      </w:pPr>
    </w:p>
    <w:p w14:paraId="6FB05700" w14:textId="77777777" w:rsidR="00E82DCD" w:rsidRDefault="00E82DCD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lastRenderedPageBreak/>
        <w:t>EIGHTH GRADE ORIENTATIONS</w:t>
      </w:r>
    </w:p>
    <w:p w14:paraId="5B068DDD" w14:textId="7F960734" w:rsidR="00E82DCD" w:rsidRPr="00B460FF" w:rsidRDefault="006738A1" w:rsidP="006E73D8">
      <w:pPr>
        <w:jc w:val="center"/>
        <w:rPr>
          <w:b/>
          <w:color w:val="FF0000"/>
          <w:sz w:val="28"/>
          <w:szCs w:val="28"/>
        </w:rPr>
      </w:pPr>
      <w:r w:rsidRPr="00B460FF">
        <w:rPr>
          <w:b/>
          <w:color w:val="FF0000"/>
          <w:sz w:val="28"/>
          <w:szCs w:val="28"/>
        </w:rPr>
        <w:t xml:space="preserve">December - </w:t>
      </w:r>
      <w:r w:rsidR="004E0A6E" w:rsidRPr="00B460FF">
        <w:rPr>
          <w:b/>
          <w:color w:val="FF0000"/>
          <w:sz w:val="28"/>
          <w:szCs w:val="28"/>
        </w:rPr>
        <w:t>TBD</w:t>
      </w:r>
    </w:p>
    <w:p w14:paraId="7969A80B" w14:textId="77777777" w:rsidR="004E0A6E" w:rsidRPr="004E0A6E" w:rsidRDefault="004E0A6E" w:rsidP="006E73D8">
      <w:pPr>
        <w:jc w:val="center"/>
        <w:rPr>
          <w:b/>
          <w:color w:val="0000FF"/>
          <w:sz w:val="28"/>
          <w:szCs w:val="28"/>
        </w:rPr>
      </w:pPr>
    </w:p>
    <w:p w14:paraId="257D42A9" w14:textId="77777777" w:rsidR="006E73D8" w:rsidRDefault="006E73D8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SOUP KITCHEN CAROLING</w:t>
      </w:r>
    </w:p>
    <w:p w14:paraId="51730C09" w14:textId="71A56397" w:rsidR="006E73D8" w:rsidRPr="00B460FF" w:rsidRDefault="004E0A6E" w:rsidP="006E73D8">
      <w:pPr>
        <w:jc w:val="center"/>
        <w:rPr>
          <w:b/>
          <w:color w:val="FF0000"/>
          <w:sz w:val="28"/>
          <w:szCs w:val="28"/>
        </w:rPr>
      </w:pPr>
      <w:r w:rsidRPr="00B460FF">
        <w:rPr>
          <w:b/>
          <w:color w:val="FF0000"/>
          <w:sz w:val="28"/>
          <w:szCs w:val="28"/>
        </w:rPr>
        <w:t>12/5</w:t>
      </w:r>
      <w:r w:rsidR="00AF019C">
        <w:rPr>
          <w:b/>
          <w:color w:val="FF0000"/>
          <w:sz w:val="28"/>
          <w:szCs w:val="28"/>
        </w:rPr>
        <w:t xml:space="preserve"> (Universalist Unitarian Church, 3:00-5:00)</w:t>
      </w:r>
    </w:p>
    <w:p w14:paraId="44B8DB82" w14:textId="77777777" w:rsidR="00032DAB" w:rsidRDefault="00032DAB" w:rsidP="00A924A9">
      <w:pPr>
        <w:rPr>
          <w:b/>
          <w:color w:val="0000FF"/>
          <w:sz w:val="40"/>
          <w:szCs w:val="40"/>
        </w:rPr>
      </w:pPr>
    </w:p>
    <w:p w14:paraId="5D52262B" w14:textId="77777777" w:rsidR="006E73D8" w:rsidRDefault="006E73D8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MAYOR’S CHRISTMAS PARTY</w:t>
      </w:r>
    </w:p>
    <w:p w14:paraId="338F17BD" w14:textId="30D0873A" w:rsidR="006E73D8" w:rsidRPr="00B460FF" w:rsidRDefault="006738A1" w:rsidP="006E73D8">
      <w:pPr>
        <w:jc w:val="center"/>
        <w:rPr>
          <w:b/>
          <w:color w:val="FF0000"/>
          <w:sz w:val="28"/>
          <w:szCs w:val="28"/>
        </w:rPr>
      </w:pPr>
      <w:r w:rsidRPr="00B460FF">
        <w:rPr>
          <w:b/>
          <w:color w:val="FF0000"/>
          <w:sz w:val="28"/>
          <w:szCs w:val="28"/>
        </w:rPr>
        <w:t xml:space="preserve">December - </w:t>
      </w:r>
      <w:r w:rsidR="004E0A6E" w:rsidRPr="00B460FF">
        <w:rPr>
          <w:b/>
          <w:color w:val="FF0000"/>
          <w:sz w:val="28"/>
          <w:szCs w:val="28"/>
        </w:rPr>
        <w:t>TBD</w:t>
      </w:r>
    </w:p>
    <w:p w14:paraId="192A5FC7" w14:textId="77777777" w:rsidR="004E0A6E" w:rsidRPr="004E0A6E" w:rsidRDefault="004E0A6E" w:rsidP="006E73D8">
      <w:pPr>
        <w:jc w:val="center"/>
        <w:rPr>
          <w:b/>
          <w:color w:val="0000FF"/>
          <w:sz w:val="28"/>
          <w:szCs w:val="28"/>
        </w:rPr>
      </w:pPr>
    </w:p>
    <w:p w14:paraId="138E7884" w14:textId="77777777" w:rsidR="006E73D8" w:rsidRDefault="006E73D8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CHRISTMAS CONCERT</w:t>
      </w:r>
    </w:p>
    <w:p w14:paraId="5BB22509" w14:textId="61952F94" w:rsidR="006E73D8" w:rsidRPr="00B460FF" w:rsidRDefault="004E0A6E" w:rsidP="006E73D8">
      <w:pPr>
        <w:jc w:val="center"/>
        <w:rPr>
          <w:b/>
          <w:color w:val="FF0000"/>
          <w:sz w:val="28"/>
          <w:szCs w:val="28"/>
        </w:rPr>
      </w:pPr>
      <w:r w:rsidRPr="00B460FF">
        <w:rPr>
          <w:b/>
          <w:color w:val="FF0000"/>
          <w:sz w:val="28"/>
          <w:szCs w:val="28"/>
        </w:rPr>
        <w:t>12/17</w:t>
      </w:r>
      <w:r w:rsidR="00406A90">
        <w:rPr>
          <w:b/>
          <w:color w:val="FF0000"/>
          <w:sz w:val="28"/>
          <w:szCs w:val="28"/>
        </w:rPr>
        <w:t xml:space="preserve"> (Auditorium, ca. 9:30am)</w:t>
      </w:r>
    </w:p>
    <w:p w14:paraId="09A9057A" w14:textId="77777777" w:rsidR="004E0A6E" w:rsidRPr="004E0A6E" w:rsidRDefault="004E0A6E" w:rsidP="006E73D8">
      <w:pPr>
        <w:jc w:val="center"/>
        <w:rPr>
          <w:b/>
          <w:color w:val="0000FF"/>
          <w:sz w:val="28"/>
          <w:szCs w:val="28"/>
        </w:rPr>
      </w:pPr>
    </w:p>
    <w:p w14:paraId="5C43B63D" w14:textId="77777777" w:rsidR="006E73D8" w:rsidRDefault="006E73D8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“A CHRISTMAS CAROL”</w:t>
      </w:r>
    </w:p>
    <w:p w14:paraId="2CB3388C" w14:textId="573FCC8F" w:rsidR="00E82DCD" w:rsidRPr="00B460FF" w:rsidRDefault="004E0A6E" w:rsidP="006E73D8">
      <w:pPr>
        <w:jc w:val="center"/>
        <w:rPr>
          <w:b/>
          <w:color w:val="FF0000"/>
          <w:sz w:val="28"/>
          <w:szCs w:val="28"/>
        </w:rPr>
      </w:pPr>
      <w:r w:rsidRPr="00B460FF">
        <w:rPr>
          <w:b/>
          <w:color w:val="FF0000"/>
          <w:sz w:val="28"/>
          <w:szCs w:val="28"/>
        </w:rPr>
        <w:t>12/17 – 12/19</w:t>
      </w:r>
    </w:p>
    <w:p w14:paraId="7A9C3F92" w14:textId="77777777" w:rsidR="004E0A6E" w:rsidRPr="004E0A6E" w:rsidRDefault="004E0A6E" w:rsidP="006E73D8">
      <w:pPr>
        <w:jc w:val="center"/>
        <w:rPr>
          <w:b/>
          <w:color w:val="0000FF"/>
          <w:sz w:val="28"/>
          <w:szCs w:val="28"/>
        </w:rPr>
      </w:pPr>
    </w:p>
    <w:p w14:paraId="728D2C65" w14:textId="77777777" w:rsidR="00E82DCD" w:rsidRDefault="00E82DCD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MUSICAL – “SOUND OF MUSIC”</w:t>
      </w:r>
    </w:p>
    <w:p w14:paraId="2CED2138" w14:textId="08FBE07F" w:rsidR="00E82DCD" w:rsidRPr="00B460FF" w:rsidRDefault="00047757" w:rsidP="006E73D8">
      <w:pPr>
        <w:jc w:val="center"/>
        <w:rPr>
          <w:b/>
          <w:color w:val="FF0000"/>
          <w:sz w:val="28"/>
          <w:szCs w:val="28"/>
        </w:rPr>
      </w:pPr>
      <w:r w:rsidRPr="00B460FF">
        <w:rPr>
          <w:b/>
          <w:color w:val="FF0000"/>
          <w:sz w:val="28"/>
          <w:szCs w:val="28"/>
        </w:rPr>
        <w:t>3/17 – 3/19</w:t>
      </w:r>
    </w:p>
    <w:p w14:paraId="15C38617" w14:textId="77777777" w:rsidR="00047757" w:rsidRPr="00047757" w:rsidRDefault="00047757" w:rsidP="006E73D8">
      <w:pPr>
        <w:jc w:val="center"/>
        <w:rPr>
          <w:b/>
          <w:color w:val="0000FF"/>
          <w:sz w:val="28"/>
          <w:szCs w:val="28"/>
        </w:rPr>
      </w:pPr>
    </w:p>
    <w:p w14:paraId="20202502" w14:textId="77777777" w:rsidR="00E82DCD" w:rsidRDefault="00E82DCD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SENIOR SCHOLARSHIP NIGHT</w:t>
      </w:r>
    </w:p>
    <w:p w14:paraId="0C387208" w14:textId="4720B9AF" w:rsidR="00E82DCD" w:rsidRPr="00B460FF" w:rsidRDefault="00B460FF" w:rsidP="006E73D8">
      <w:pPr>
        <w:jc w:val="center"/>
        <w:rPr>
          <w:b/>
          <w:color w:val="FF0000"/>
          <w:sz w:val="28"/>
          <w:szCs w:val="28"/>
        </w:rPr>
      </w:pPr>
      <w:r w:rsidRPr="00B460FF">
        <w:rPr>
          <w:b/>
          <w:color w:val="FF0000"/>
          <w:sz w:val="28"/>
          <w:szCs w:val="28"/>
        </w:rPr>
        <w:t xml:space="preserve">May - </w:t>
      </w:r>
      <w:r w:rsidR="004E0A6E" w:rsidRPr="00B460FF">
        <w:rPr>
          <w:b/>
          <w:color w:val="FF0000"/>
          <w:sz w:val="28"/>
          <w:szCs w:val="28"/>
        </w:rPr>
        <w:t>TBD</w:t>
      </w:r>
    </w:p>
    <w:p w14:paraId="459761FD" w14:textId="77777777" w:rsidR="004E0A6E" w:rsidRPr="004E0A6E" w:rsidRDefault="004E0A6E" w:rsidP="006E73D8">
      <w:pPr>
        <w:jc w:val="center"/>
        <w:rPr>
          <w:b/>
          <w:color w:val="0000FF"/>
          <w:sz w:val="28"/>
          <w:szCs w:val="28"/>
        </w:rPr>
      </w:pPr>
    </w:p>
    <w:p w14:paraId="6C7B4823" w14:textId="77777777" w:rsidR="00E82DCD" w:rsidRDefault="00E82DCD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ALL-CITY ART SHOW</w:t>
      </w:r>
    </w:p>
    <w:p w14:paraId="508B5F80" w14:textId="7088B1FA" w:rsidR="00E82DCD" w:rsidRPr="00B460FF" w:rsidRDefault="00B460FF" w:rsidP="006E73D8">
      <w:pPr>
        <w:jc w:val="center"/>
        <w:rPr>
          <w:b/>
          <w:color w:val="FF0000"/>
          <w:sz w:val="28"/>
          <w:szCs w:val="28"/>
        </w:rPr>
      </w:pPr>
      <w:r w:rsidRPr="00B460FF">
        <w:rPr>
          <w:b/>
          <w:color w:val="FF0000"/>
          <w:sz w:val="28"/>
          <w:szCs w:val="28"/>
        </w:rPr>
        <w:t xml:space="preserve">May - </w:t>
      </w:r>
      <w:r w:rsidR="004E0A6E" w:rsidRPr="00B460FF">
        <w:rPr>
          <w:b/>
          <w:color w:val="FF0000"/>
          <w:sz w:val="28"/>
          <w:szCs w:val="28"/>
        </w:rPr>
        <w:t>TBD</w:t>
      </w:r>
    </w:p>
    <w:p w14:paraId="4D7A1B19" w14:textId="77777777" w:rsidR="004E0A6E" w:rsidRPr="004E0A6E" w:rsidRDefault="004E0A6E" w:rsidP="006E73D8">
      <w:pPr>
        <w:jc w:val="center"/>
        <w:rPr>
          <w:b/>
          <w:color w:val="0000FF"/>
          <w:sz w:val="28"/>
          <w:szCs w:val="28"/>
        </w:rPr>
      </w:pPr>
    </w:p>
    <w:p w14:paraId="505907A2" w14:textId="7957A862" w:rsidR="00047757" w:rsidRDefault="00047757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BANQUET</w:t>
      </w:r>
    </w:p>
    <w:p w14:paraId="05751FF5" w14:textId="0AA9134D" w:rsidR="00047757" w:rsidRPr="00B460FF" w:rsidRDefault="00C82F05" w:rsidP="006E73D8">
      <w:pPr>
        <w:jc w:val="center"/>
        <w:rPr>
          <w:b/>
          <w:color w:val="FF0000"/>
          <w:sz w:val="28"/>
          <w:szCs w:val="28"/>
        </w:rPr>
      </w:pPr>
      <w:r w:rsidRPr="00B460FF">
        <w:rPr>
          <w:b/>
          <w:color w:val="FF0000"/>
          <w:sz w:val="28"/>
          <w:szCs w:val="28"/>
        </w:rPr>
        <w:t xml:space="preserve">Tentatively </w:t>
      </w:r>
      <w:r w:rsidR="00047757" w:rsidRPr="00B460FF">
        <w:rPr>
          <w:b/>
          <w:color w:val="FF0000"/>
          <w:sz w:val="28"/>
          <w:szCs w:val="28"/>
        </w:rPr>
        <w:t>5/17</w:t>
      </w:r>
    </w:p>
    <w:p w14:paraId="0286B908" w14:textId="77777777" w:rsidR="00047757" w:rsidRPr="00047757" w:rsidRDefault="00047757" w:rsidP="006E73D8">
      <w:pPr>
        <w:jc w:val="center"/>
        <w:rPr>
          <w:b/>
          <w:color w:val="0000FF"/>
          <w:sz w:val="28"/>
          <w:szCs w:val="28"/>
        </w:rPr>
      </w:pPr>
    </w:p>
    <w:p w14:paraId="0DDB83D9" w14:textId="77777777" w:rsidR="00E82DCD" w:rsidRDefault="00E82DCD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R. ELAINE CROSTON POETRY READING CONTEST</w:t>
      </w:r>
    </w:p>
    <w:p w14:paraId="395DE736" w14:textId="0BA8D454" w:rsidR="00E82DCD" w:rsidRPr="00B460FF" w:rsidRDefault="00F663C3" w:rsidP="006E73D8">
      <w:pPr>
        <w:jc w:val="center"/>
        <w:rPr>
          <w:b/>
          <w:color w:val="FF0000"/>
          <w:sz w:val="28"/>
          <w:szCs w:val="28"/>
        </w:rPr>
      </w:pPr>
      <w:r w:rsidRPr="00B460FF">
        <w:rPr>
          <w:b/>
          <w:color w:val="FF0000"/>
          <w:sz w:val="28"/>
          <w:szCs w:val="28"/>
        </w:rPr>
        <w:t>5/27</w:t>
      </w:r>
    </w:p>
    <w:p w14:paraId="7CBD77C6" w14:textId="77777777" w:rsidR="00F663C3" w:rsidRPr="00F663C3" w:rsidRDefault="00F663C3" w:rsidP="006E73D8">
      <w:pPr>
        <w:jc w:val="center"/>
        <w:rPr>
          <w:b/>
          <w:color w:val="0000FF"/>
          <w:sz w:val="20"/>
          <w:szCs w:val="20"/>
        </w:rPr>
      </w:pPr>
    </w:p>
    <w:p w14:paraId="627BD21D" w14:textId="77777777" w:rsidR="00E82DCD" w:rsidRDefault="00E82DCD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SENIOR LAST CHAPEL</w:t>
      </w:r>
    </w:p>
    <w:p w14:paraId="43389806" w14:textId="7DE4439A" w:rsidR="00E82DCD" w:rsidRPr="00B460FF" w:rsidRDefault="00047757" w:rsidP="006E73D8">
      <w:pPr>
        <w:jc w:val="center"/>
        <w:rPr>
          <w:b/>
          <w:color w:val="FF0000"/>
          <w:sz w:val="28"/>
          <w:szCs w:val="28"/>
        </w:rPr>
      </w:pPr>
      <w:r w:rsidRPr="00B460FF">
        <w:rPr>
          <w:b/>
          <w:color w:val="FF0000"/>
          <w:sz w:val="28"/>
          <w:szCs w:val="28"/>
        </w:rPr>
        <w:t>6/1</w:t>
      </w:r>
      <w:r w:rsidR="00ED1FE0">
        <w:rPr>
          <w:b/>
          <w:color w:val="FF0000"/>
          <w:sz w:val="28"/>
          <w:szCs w:val="28"/>
        </w:rPr>
        <w:t>???</w:t>
      </w:r>
    </w:p>
    <w:p w14:paraId="45658C52" w14:textId="77777777" w:rsidR="00F663C3" w:rsidRPr="00F663C3" w:rsidRDefault="00F663C3" w:rsidP="006E73D8">
      <w:pPr>
        <w:jc w:val="center"/>
        <w:rPr>
          <w:b/>
          <w:color w:val="0000FF"/>
          <w:sz w:val="20"/>
          <w:szCs w:val="20"/>
        </w:rPr>
      </w:pPr>
    </w:p>
    <w:p w14:paraId="6D2CF0D3" w14:textId="77777777" w:rsidR="00E82DCD" w:rsidRDefault="00E82DCD" w:rsidP="006E73D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GRADUATION</w:t>
      </w:r>
    </w:p>
    <w:p w14:paraId="701FB5E7" w14:textId="0C3AC35D" w:rsidR="006E73D8" w:rsidRPr="00B460FF" w:rsidRDefault="00F663C3" w:rsidP="006E73D8">
      <w:pPr>
        <w:jc w:val="center"/>
        <w:rPr>
          <w:b/>
          <w:color w:val="FF0000"/>
          <w:sz w:val="28"/>
          <w:szCs w:val="28"/>
        </w:rPr>
      </w:pPr>
      <w:r w:rsidRPr="00B460FF">
        <w:rPr>
          <w:b/>
          <w:color w:val="FF0000"/>
          <w:sz w:val="28"/>
          <w:szCs w:val="28"/>
        </w:rPr>
        <w:t>6/3</w:t>
      </w:r>
    </w:p>
    <w:p w14:paraId="113090BA" w14:textId="77777777" w:rsidR="00DE3BFD" w:rsidRPr="006E73D8" w:rsidRDefault="00DE3BFD" w:rsidP="006E73D8">
      <w:pPr>
        <w:jc w:val="center"/>
        <w:rPr>
          <w:b/>
          <w:color w:val="0000FF"/>
          <w:sz w:val="40"/>
          <w:szCs w:val="40"/>
        </w:rPr>
      </w:pPr>
    </w:p>
    <w:sectPr w:rsidR="00DE3BFD" w:rsidRPr="006E73D8" w:rsidSect="002609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D8"/>
    <w:rsid w:val="00032DAB"/>
    <w:rsid w:val="00047757"/>
    <w:rsid w:val="00096C5C"/>
    <w:rsid w:val="000A654A"/>
    <w:rsid w:val="00147206"/>
    <w:rsid w:val="0015374A"/>
    <w:rsid w:val="002609AD"/>
    <w:rsid w:val="002E4EDA"/>
    <w:rsid w:val="0035790C"/>
    <w:rsid w:val="00406A90"/>
    <w:rsid w:val="004E0A6E"/>
    <w:rsid w:val="005002D3"/>
    <w:rsid w:val="006738A1"/>
    <w:rsid w:val="006E73D8"/>
    <w:rsid w:val="009037E7"/>
    <w:rsid w:val="00A924A9"/>
    <w:rsid w:val="00AF019C"/>
    <w:rsid w:val="00B06A6E"/>
    <w:rsid w:val="00B460FF"/>
    <w:rsid w:val="00B85101"/>
    <w:rsid w:val="00C82F05"/>
    <w:rsid w:val="00DE3BFD"/>
    <w:rsid w:val="00E52D69"/>
    <w:rsid w:val="00E82DCD"/>
    <w:rsid w:val="00ED1FE0"/>
    <w:rsid w:val="00F6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3B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707</Characters>
  <Application>Microsoft Macintosh Word</Application>
  <DocSecurity>0</DocSecurity>
  <Lines>5</Lines>
  <Paragraphs>1</Paragraphs>
  <ScaleCrop>false</ScaleCrop>
  <Company>dfbkerb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fejwefjrgjwegv sfbejrgkerg</dc:creator>
  <cp:keywords/>
  <dc:description/>
  <cp:lastModifiedBy>Ellen  Mullane</cp:lastModifiedBy>
  <cp:revision>2</cp:revision>
  <dcterms:created xsi:type="dcterms:W3CDTF">2015-10-02T11:24:00Z</dcterms:created>
  <dcterms:modified xsi:type="dcterms:W3CDTF">2015-10-02T11:24:00Z</dcterms:modified>
</cp:coreProperties>
</file>